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17470" w14:textId="295D3D88" w:rsidR="00F6769D" w:rsidRDefault="00F6769D" w:rsidP="00F6769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t xml:space="preserve">Min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t>endometriosehistorie</w:t>
      </w:r>
      <w:proofErr w:type="spellEnd"/>
    </w:p>
    <w:p w14:paraId="14EA8068" w14:textId="43400CBE" w:rsidR="00F6769D" w:rsidRPr="00F6769D" w:rsidRDefault="00F6769D" w:rsidP="00F676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a-DK"/>
        </w:rPr>
        <w:t>Inspiration til din fortælling:</w:t>
      </w:r>
    </w:p>
    <w:p w14:paraId="156D59D5" w14:textId="4D4CC33B" w:rsidR="00F6769D" w:rsidRPr="00F6769D" w:rsidRDefault="00F6769D" w:rsidP="00F676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  <w:t>Symptomerne:</w:t>
      </w:r>
    </w:p>
    <w:p w14:paraId="1F1C08FD" w14:textId="77777777" w:rsidR="00F6769D" w:rsidRPr="00F6769D" w:rsidRDefault="00F6769D" w:rsidP="00F676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Hvornår opstod symptomerne, og hvor længe har de været til stede?</w:t>
      </w:r>
    </w:p>
    <w:p w14:paraId="119185C4" w14:textId="77777777" w:rsidR="00F6769D" w:rsidRPr="00F6769D" w:rsidRDefault="00F6769D" w:rsidP="00F676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Hvad skete der ellers i dit liv på det tidspunkt, hvor symptomerne opstod?</w:t>
      </w:r>
    </w:p>
    <w:p w14:paraId="16C557FE" w14:textId="77777777" w:rsidR="00F6769D" w:rsidRPr="00F6769D" w:rsidRDefault="00F6769D" w:rsidP="00F676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Hvad troede du om symptomerne dengang de opstod?</w:t>
      </w:r>
    </w:p>
    <w:p w14:paraId="2BCD700F" w14:textId="0B35A92C" w:rsidR="00F6769D" w:rsidRDefault="00F6769D" w:rsidP="00F676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Hvad ved du eller hvad tror du om symptomerne i dag? (Ved du hvorfor du får de symptomer du gør?)</w:t>
      </w:r>
    </w:p>
    <w:p w14:paraId="24A7AFCA" w14:textId="252157C4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0B30C3A3" w14:textId="68CDF7FD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40AF9275" w14:textId="77777777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00557E83" w14:textId="6AE30C14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235346B7" w14:textId="77777777" w:rsidR="00F6769D" w:rsidRP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4BC99ADE" w14:textId="77777777" w:rsidR="00F6769D" w:rsidRDefault="00F6769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  <w:br w:type="page"/>
      </w:r>
    </w:p>
    <w:p w14:paraId="12D74B7F" w14:textId="76EEFE17" w:rsidR="00F6769D" w:rsidRDefault="00F6769D" w:rsidP="00F6769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lastRenderedPageBreak/>
        <w:t xml:space="preserve">Min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t>endometriosehistorie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t>- fortsat</w:t>
      </w:r>
    </w:p>
    <w:p w14:paraId="0350BF8D" w14:textId="2A925B69" w:rsidR="00F6769D" w:rsidRPr="00F6769D" w:rsidRDefault="00F6769D" w:rsidP="00F676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  <w:t>Behandlingen:</w:t>
      </w:r>
    </w:p>
    <w:p w14:paraId="4BD13E5E" w14:textId="77777777" w:rsidR="00F6769D" w:rsidRPr="00F6769D" w:rsidRDefault="00F6769D" w:rsidP="00F676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Hvilke undersøgelser har du været igennem?</w:t>
      </w:r>
    </w:p>
    <w:p w14:paraId="35527431" w14:textId="77777777" w:rsidR="00F6769D" w:rsidRPr="00F6769D" w:rsidRDefault="00F6769D" w:rsidP="00F676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Hvilke behandlinger er blevet forsøgt?</w:t>
      </w:r>
    </w:p>
    <w:p w14:paraId="374056B1" w14:textId="77777777" w:rsidR="00F6769D" w:rsidRPr="00F6769D" w:rsidRDefault="00F6769D" w:rsidP="00F676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Hvordan har behandlingen virket? Og hvordan er langtidseffekten af behandlingen?</w:t>
      </w:r>
    </w:p>
    <w:p w14:paraId="3A4A8471" w14:textId="4CCCAE7A" w:rsidR="00F6769D" w:rsidRDefault="00F6769D" w:rsidP="00F676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Har behandlingen haft nogle bivirkninger/følgevirkninger - både på kort og på lang sigt?</w:t>
      </w:r>
    </w:p>
    <w:p w14:paraId="634E498C" w14:textId="4D6867C9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39626163" w14:textId="0E3EE4DD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1DDEBA38" w14:textId="049AB836" w:rsid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3E999621" w14:textId="77777777" w:rsidR="00F6769D" w:rsidRPr="00F6769D" w:rsidRDefault="00F6769D" w:rsidP="00F67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326A635B" w14:textId="77777777" w:rsidR="00F6769D" w:rsidRDefault="00F6769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  <w:br w:type="page"/>
      </w:r>
    </w:p>
    <w:p w14:paraId="5D42CDD7" w14:textId="77777777" w:rsidR="00F6769D" w:rsidRDefault="00F6769D" w:rsidP="00F6769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lastRenderedPageBreak/>
        <w:t xml:space="preserve">Min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t>endometriosehistorie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a-DK"/>
        </w:rPr>
        <w:t>- fortsat</w:t>
      </w:r>
    </w:p>
    <w:p w14:paraId="57C7A91C" w14:textId="49969F4F" w:rsidR="00F6769D" w:rsidRPr="00F6769D" w:rsidRDefault="00F6769D" w:rsidP="00F6769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b/>
          <w:bCs/>
          <w:sz w:val="24"/>
          <w:szCs w:val="24"/>
          <w:lang w:eastAsia="da-DK"/>
        </w:rPr>
        <w:t>Fremtiden:</w:t>
      </w:r>
    </w:p>
    <w:p w14:paraId="21AF6AA5" w14:textId="77777777" w:rsidR="00F6769D" w:rsidRPr="00F6769D" w:rsidRDefault="00F6769D" w:rsidP="00F676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Hvilke håb har du til fremtidig behandling og bedring?</w:t>
      </w:r>
    </w:p>
    <w:p w14:paraId="619AFCC1" w14:textId="77777777" w:rsidR="00F6769D" w:rsidRPr="00F6769D" w:rsidRDefault="00F6769D" w:rsidP="00F676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F6769D">
        <w:rPr>
          <w:rFonts w:ascii="Times New Roman" w:eastAsia="Times New Roman" w:hAnsi="Times New Roman" w:cs="Times New Roman"/>
          <w:sz w:val="24"/>
          <w:szCs w:val="24"/>
          <w:lang w:eastAsia="da-DK"/>
        </w:rPr>
        <w:t>Hvor længe vil du fortsætte med at lede efter en virksom behandling?</w:t>
      </w:r>
    </w:p>
    <w:p w14:paraId="0B396D25" w14:textId="77777777" w:rsidR="0048114A" w:rsidRDefault="0048114A"/>
    <w:sectPr w:rsidR="00481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0403"/>
    <w:multiLevelType w:val="multilevel"/>
    <w:tmpl w:val="45D09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F762C"/>
    <w:multiLevelType w:val="multilevel"/>
    <w:tmpl w:val="77D6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749CA"/>
    <w:multiLevelType w:val="multilevel"/>
    <w:tmpl w:val="2BFC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D"/>
    <w:rsid w:val="0048114A"/>
    <w:rsid w:val="00F6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13E06"/>
  <w15:chartTrackingRefBased/>
  <w15:docId w15:val="{D2CA9688-E1ED-429C-98F8-9E2634F9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F676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F6769D"/>
    <w:rPr>
      <w:rFonts w:ascii="Times New Roman" w:eastAsia="Times New Roman" w:hAnsi="Times New Roman" w:cs="Times New Roman"/>
      <w:b/>
      <w:bCs/>
      <w:sz w:val="36"/>
      <w:szCs w:val="3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15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</Words>
  <Characters>723</Characters>
  <Application>Microsoft Office Word</Application>
  <DocSecurity>0</DocSecurity>
  <Lines>13</Lines>
  <Paragraphs>4</Paragraphs>
  <ScaleCrop>false</ScaleCrop>
  <Company>Aarhus University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1</cp:revision>
  <dcterms:created xsi:type="dcterms:W3CDTF">2022-02-07T09:38:00Z</dcterms:created>
  <dcterms:modified xsi:type="dcterms:W3CDTF">2022-02-07T09:42:00Z</dcterms:modified>
</cp:coreProperties>
</file>