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C9758F" w14:textId="715913E4" w:rsidR="00A65175" w:rsidRPr="00A65175" w:rsidRDefault="00A65175" w:rsidP="00A65175">
      <w:pPr>
        <w:jc w:val="center"/>
        <w:rPr>
          <w:rFonts w:ascii="Times New Roman" w:hAnsi="Times New Roman" w:cs="Times New Roman"/>
          <w:b/>
          <w:sz w:val="28"/>
        </w:rPr>
      </w:pPr>
      <w:r w:rsidRPr="00A65175">
        <w:rPr>
          <w:rFonts w:ascii="Times New Roman" w:hAnsi="Times New Roman" w:cs="Times New Roman"/>
          <w:b/>
          <w:sz w:val="36"/>
        </w:rPr>
        <w:t>Smertedagbog</w:t>
      </w:r>
    </w:p>
    <w:tbl>
      <w:tblPr>
        <w:tblStyle w:val="Tabel-Gitter"/>
        <w:tblW w:w="13887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11624"/>
      </w:tblGrid>
      <w:tr w:rsidR="00B606A3" w:rsidRPr="00A65175" w14:paraId="7D77BE01" w14:textId="77777777" w:rsidTr="00A65175">
        <w:trPr>
          <w:cantSplit/>
          <w:trHeight w:val="1134"/>
        </w:trPr>
        <w:tc>
          <w:tcPr>
            <w:tcW w:w="1129" w:type="dxa"/>
            <w:tcBorders>
              <w:right w:val="nil"/>
            </w:tcBorders>
            <w:textDirection w:val="btLr"/>
          </w:tcPr>
          <w:p w14:paraId="328DB527" w14:textId="77777777" w:rsidR="00B606A3" w:rsidRPr="00A65175" w:rsidRDefault="00B606A3" w:rsidP="00B606A3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A65175">
              <w:rPr>
                <w:rFonts w:ascii="Times New Roman" w:hAnsi="Times New Roman" w:cs="Times New Roman"/>
                <w:b/>
                <w:sz w:val="40"/>
              </w:rPr>
              <w:t>SMERTENIVEAU</w:t>
            </w:r>
          </w:p>
          <w:p w14:paraId="016B78EE" w14:textId="77777777" w:rsidR="00B606A3" w:rsidRPr="00A65175" w:rsidRDefault="00B606A3" w:rsidP="00B606A3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14:paraId="130AFB2F" w14:textId="77777777" w:rsidR="00B606A3" w:rsidRPr="00A65175" w:rsidRDefault="00B606A3" w:rsidP="00B606A3">
            <w:pPr>
              <w:ind w:left="113" w:right="113"/>
              <w:rPr>
                <w:rFonts w:ascii="Times New Roman" w:hAnsi="Times New Roman" w:cs="Times New Roman"/>
                <w:b/>
                <w:sz w:val="28"/>
              </w:rPr>
            </w:pPr>
          </w:p>
          <w:p w14:paraId="275300CF" w14:textId="77777777" w:rsidR="00B606A3" w:rsidRPr="00A65175" w:rsidRDefault="00B606A3" w:rsidP="00B606A3">
            <w:pPr>
              <w:ind w:left="113" w:right="113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14:paraId="3652D629" w14:textId="77777777" w:rsidR="00B606A3" w:rsidRPr="00A65175" w:rsidRDefault="00B606A3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14:paraId="22EEB3A2" w14:textId="77777777" w:rsidR="00B606A3" w:rsidRPr="00A65175" w:rsidRDefault="00B606A3" w:rsidP="00B606A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65175">
              <w:rPr>
                <w:rFonts w:ascii="Times New Roman" w:hAnsi="Times New Roman" w:cs="Times New Roman"/>
                <w:b/>
                <w:sz w:val="28"/>
              </w:rPr>
              <w:t>10</w:t>
            </w:r>
          </w:p>
          <w:p w14:paraId="3A6E09A5" w14:textId="77777777" w:rsidR="00B606A3" w:rsidRPr="00A65175" w:rsidRDefault="00B606A3" w:rsidP="00B606A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65175">
              <w:rPr>
                <w:rFonts w:ascii="Times New Roman" w:hAnsi="Times New Roman" w:cs="Times New Roman"/>
                <w:b/>
                <w:sz w:val="28"/>
              </w:rPr>
              <w:t>9</w:t>
            </w:r>
          </w:p>
          <w:p w14:paraId="2A74D6D5" w14:textId="77777777" w:rsidR="00B606A3" w:rsidRPr="00A65175" w:rsidRDefault="00B606A3" w:rsidP="00B606A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65175">
              <w:rPr>
                <w:rFonts w:ascii="Times New Roman" w:hAnsi="Times New Roman" w:cs="Times New Roman"/>
                <w:b/>
                <w:sz w:val="28"/>
              </w:rPr>
              <w:t>8</w:t>
            </w:r>
          </w:p>
          <w:p w14:paraId="5F6285B0" w14:textId="77777777" w:rsidR="00B606A3" w:rsidRPr="00A65175" w:rsidRDefault="00B606A3" w:rsidP="00B606A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65175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  <w:p w14:paraId="61AFA8BF" w14:textId="77777777" w:rsidR="00B606A3" w:rsidRPr="00A65175" w:rsidRDefault="00B606A3" w:rsidP="00B606A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65175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  <w:p w14:paraId="2AE9923C" w14:textId="77777777" w:rsidR="00B606A3" w:rsidRPr="00A65175" w:rsidRDefault="00B606A3" w:rsidP="00B606A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65175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  <w:p w14:paraId="5D9BE262" w14:textId="77777777" w:rsidR="00B606A3" w:rsidRPr="00A65175" w:rsidRDefault="00B606A3" w:rsidP="00B606A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65175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  <w:p w14:paraId="4048BA98" w14:textId="77777777" w:rsidR="00B606A3" w:rsidRPr="00A65175" w:rsidRDefault="00B606A3" w:rsidP="00B606A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65175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  <w:p w14:paraId="412B2FC3" w14:textId="77777777" w:rsidR="00B606A3" w:rsidRPr="00A65175" w:rsidRDefault="00B606A3" w:rsidP="00B606A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65175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  <w:p w14:paraId="30D41DD0" w14:textId="77777777" w:rsidR="00B606A3" w:rsidRPr="00A65175" w:rsidRDefault="00B606A3" w:rsidP="00B606A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65175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  <w:p w14:paraId="54888376" w14:textId="77777777" w:rsidR="00B606A3" w:rsidRPr="00A65175" w:rsidRDefault="00B606A3" w:rsidP="00B606A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65175">
              <w:rPr>
                <w:rFonts w:ascii="Times New Roman" w:hAnsi="Times New Roman" w:cs="Times New Roman"/>
                <w:b/>
                <w:sz w:val="28"/>
              </w:rPr>
              <w:t>0</w:t>
            </w:r>
          </w:p>
          <w:p w14:paraId="142829F9" w14:textId="77777777" w:rsidR="00B606A3" w:rsidRPr="00A65175" w:rsidRDefault="00B606A3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1624" w:type="dxa"/>
          </w:tcPr>
          <w:p w14:paraId="63DF02B5" w14:textId="77777777" w:rsidR="00B606A3" w:rsidRPr="00A65175" w:rsidRDefault="008266A6" w:rsidP="008266A6">
            <w:pPr>
              <w:jc w:val="center"/>
              <w:rPr>
                <w:rFonts w:ascii="Times New Roman" w:hAnsi="Times New Roman" w:cs="Times New Roman"/>
              </w:rPr>
            </w:pPr>
            <w:r w:rsidRPr="00A65175">
              <w:rPr>
                <w:rFonts w:ascii="Times New Roman" w:hAnsi="Times New Roman" w:cs="Times New Roman"/>
              </w:rPr>
              <w:t xml:space="preserve">(Sæt her kryds ud for det tal som bedst repræsenterer dit smerteniveau på dagen) </w:t>
            </w:r>
          </w:p>
        </w:tc>
      </w:tr>
      <w:tr w:rsidR="00B606A3" w:rsidRPr="00A65175" w14:paraId="3E8CE9B3" w14:textId="77777777" w:rsidTr="00A65175">
        <w:tc>
          <w:tcPr>
            <w:tcW w:w="2263" w:type="dxa"/>
            <w:gridSpan w:val="2"/>
          </w:tcPr>
          <w:p w14:paraId="75C12DE9" w14:textId="66B093D8" w:rsidR="00B606A3" w:rsidRPr="00A65175" w:rsidRDefault="00100E7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65175">
              <w:rPr>
                <w:rFonts w:ascii="Times New Roman" w:hAnsi="Times New Roman" w:cs="Times New Roman"/>
                <w:b/>
                <w:sz w:val="28"/>
              </w:rPr>
              <w:t>Da</w:t>
            </w:r>
            <w:r w:rsidR="00BA2913">
              <w:rPr>
                <w:rFonts w:ascii="Times New Roman" w:hAnsi="Times New Roman" w:cs="Times New Roman"/>
                <w:b/>
                <w:sz w:val="28"/>
              </w:rPr>
              <w:t>g</w:t>
            </w:r>
            <w:r w:rsidRPr="00A65175">
              <w:rPr>
                <w:rFonts w:ascii="Times New Roman" w:hAnsi="Times New Roman" w:cs="Times New Roman"/>
                <w:b/>
                <w:sz w:val="28"/>
              </w:rPr>
              <w:t>:</w:t>
            </w:r>
          </w:p>
        </w:tc>
        <w:tc>
          <w:tcPr>
            <w:tcW w:w="11624" w:type="dxa"/>
          </w:tcPr>
          <w:p w14:paraId="0F0B4619" w14:textId="77777777" w:rsidR="00B606A3" w:rsidRPr="00A65175" w:rsidRDefault="00B606A3" w:rsidP="00B606A3">
            <w:pPr>
              <w:rPr>
                <w:rFonts w:ascii="Times New Roman" w:hAnsi="Times New Roman" w:cs="Times New Roman"/>
                <w:sz w:val="28"/>
              </w:rPr>
            </w:pPr>
            <w:r w:rsidRPr="00A65175">
              <w:rPr>
                <w:rFonts w:ascii="Times New Roman" w:hAnsi="Times New Roman" w:cs="Times New Roman"/>
                <w:sz w:val="28"/>
              </w:rPr>
              <w:t>1. 2. 3. 4. 5. 6. 7. 8. 9. 10. 11. 12. 13. 14. 15. 16. 17. 18. 19. 20. 21. 22. 23. 24. 25. 26. 27. 28. 29. 30.</w:t>
            </w:r>
          </w:p>
        </w:tc>
      </w:tr>
      <w:tr w:rsidR="00B606A3" w:rsidRPr="00A65175" w14:paraId="7A988F21" w14:textId="77777777" w:rsidTr="00A65175">
        <w:tc>
          <w:tcPr>
            <w:tcW w:w="2263" w:type="dxa"/>
            <w:gridSpan w:val="2"/>
          </w:tcPr>
          <w:p w14:paraId="3EEE4FD8" w14:textId="77777777" w:rsidR="00B606A3" w:rsidRPr="00A65175" w:rsidRDefault="00B606A3">
            <w:pPr>
              <w:rPr>
                <w:rFonts w:ascii="Times New Roman" w:hAnsi="Times New Roman" w:cs="Times New Roman"/>
              </w:rPr>
            </w:pPr>
            <w:r w:rsidRPr="00A65175">
              <w:rPr>
                <w:rFonts w:ascii="Times New Roman" w:hAnsi="Times New Roman" w:cs="Times New Roman"/>
              </w:rPr>
              <w:t>Arbejde/studie</w:t>
            </w:r>
          </w:p>
        </w:tc>
        <w:tc>
          <w:tcPr>
            <w:tcW w:w="11624" w:type="dxa"/>
          </w:tcPr>
          <w:p w14:paraId="5779E6D0" w14:textId="77777777" w:rsidR="00B606A3" w:rsidRPr="00A65175" w:rsidRDefault="00B606A3" w:rsidP="00B606A3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606A3" w:rsidRPr="00A65175" w14:paraId="043A98EE" w14:textId="77777777" w:rsidTr="00A65175">
        <w:tc>
          <w:tcPr>
            <w:tcW w:w="2263" w:type="dxa"/>
            <w:gridSpan w:val="2"/>
          </w:tcPr>
          <w:p w14:paraId="49B7CF76" w14:textId="77777777" w:rsidR="00B606A3" w:rsidRPr="00A65175" w:rsidRDefault="00B606A3">
            <w:pPr>
              <w:rPr>
                <w:rFonts w:ascii="Times New Roman" w:hAnsi="Times New Roman" w:cs="Times New Roman"/>
              </w:rPr>
            </w:pPr>
            <w:r w:rsidRPr="00A65175">
              <w:rPr>
                <w:rFonts w:ascii="Times New Roman" w:hAnsi="Times New Roman" w:cs="Times New Roman"/>
              </w:rPr>
              <w:t>Motion/fysisk aktivitet</w:t>
            </w:r>
          </w:p>
        </w:tc>
        <w:tc>
          <w:tcPr>
            <w:tcW w:w="11624" w:type="dxa"/>
          </w:tcPr>
          <w:p w14:paraId="2B9EC00E" w14:textId="77777777" w:rsidR="00B606A3" w:rsidRPr="00A65175" w:rsidRDefault="00B606A3" w:rsidP="00B606A3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606A3" w:rsidRPr="00A65175" w14:paraId="64022BDE" w14:textId="77777777" w:rsidTr="00A65175">
        <w:tc>
          <w:tcPr>
            <w:tcW w:w="2263" w:type="dxa"/>
            <w:gridSpan w:val="2"/>
          </w:tcPr>
          <w:p w14:paraId="57098CA5" w14:textId="77777777" w:rsidR="00B606A3" w:rsidRPr="00A65175" w:rsidRDefault="00B606A3">
            <w:pPr>
              <w:rPr>
                <w:rFonts w:ascii="Times New Roman" w:hAnsi="Times New Roman" w:cs="Times New Roman"/>
              </w:rPr>
            </w:pPr>
            <w:r w:rsidRPr="00A65175">
              <w:rPr>
                <w:rFonts w:ascii="Times New Roman" w:hAnsi="Times New Roman" w:cs="Times New Roman"/>
              </w:rPr>
              <w:t>Afslapning/hvile</w:t>
            </w:r>
          </w:p>
        </w:tc>
        <w:tc>
          <w:tcPr>
            <w:tcW w:w="11624" w:type="dxa"/>
          </w:tcPr>
          <w:p w14:paraId="246579E6" w14:textId="77777777" w:rsidR="00B606A3" w:rsidRPr="00A65175" w:rsidRDefault="00B606A3" w:rsidP="00B606A3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606A3" w:rsidRPr="00A65175" w14:paraId="42EF9BCB" w14:textId="77777777" w:rsidTr="00A65175">
        <w:tc>
          <w:tcPr>
            <w:tcW w:w="2263" w:type="dxa"/>
            <w:gridSpan w:val="2"/>
          </w:tcPr>
          <w:p w14:paraId="4259D025" w14:textId="77777777" w:rsidR="00B606A3" w:rsidRPr="00A65175" w:rsidRDefault="00B606A3">
            <w:pPr>
              <w:rPr>
                <w:rFonts w:ascii="Times New Roman" w:hAnsi="Times New Roman" w:cs="Times New Roman"/>
              </w:rPr>
            </w:pPr>
            <w:r w:rsidRPr="00A65175">
              <w:rPr>
                <w:rFonts w:ascii="Times New Roman" w:hAnsi="Times New Roman" w:cs="Times New Roman"/>
              </w:rPr>
              <w:t>Medicin</w:t>
            </w:r>
          </w:p>
        </w:tc>
        <w:tc>
          <w:tcPr>
            <w:tcW w:w="11624" w:type="dxa"/>
          </w:tcPr>
          <w:p w14:paraId="0A92F5E2" w14:textId="77777777" w:rsidR="00B606A3" w:rsidRPr="00A65175" w:rsidRDefault="00B606A3" w:rsidP="00B606A3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606A3" w:rsidRPr="00A65175" w14:paraId="2505416F" w14:textId="77777777" w:rsidTr="00A65175">
        <w:tc>
          <w:tcPr>
            <w:tcW w:w="2263" w:type="dxa"/>
            <w:gridSpan w:val="2"/>
          </w:tcPr>
          <w:p w14:paraId="7D389987" w14:textId="77777777" w:rsidR="00B606A3" w:rsidRPr="00A65175" w:rsidRDefault="00B606A3">
            <w:pPr>
              <w:rPr>
                <w:rFonts w:ascii="Times New Roman" w:hAnsi="Times New Roman" w:cs="Times New Roman"/>
              </w:rPr>
            </w:pPr>
            <w:r w:rsidRPr="00A65175">
              <w:rPr>
                <w:rFonts w:ascii="Times New Roman" w:hAnsi="Times New Roman" w:cs="Times New Roman"/>
              </w:rPr>
              <w:t>Søvn (nok)</w:t>
            </w:r>
          </w:p>
        </w:tc>
        <w:tc>
          <w:tcPr>
            <w:tcW w:w="11624" w:type="dxa"/>
          </w:tcPr>
          <w:p w14:paraId="7F66C7A0" w14:textId="77777777" w:rsidR="00B606A3" w:rsidRPr="00A65175" w:rsidRDefault="00B606A3" w:rsidP="00B606A3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606A3" w:rsidRPr="00A65175" w14:paraId="04735597" w14:textId="77777777" w:rsidTr="00A65175">
        <w:tc>
          <w:tcPr>
            <w:tcW w:w="2263" w:type="dxa"/>
            <w:gridSpan w:val="2"/>
          </w:tcPr>
          <w:p w14:paraId="55ABFFFD" w14:textId="77777777" w:rsidR="00B606A3" w:rsidRPr="00A65175" w:rsidRDefault="00ED135B">
            <w:pPr>
              <w:rPr>
                <w:rFonts w:ascii="Times New Roman" w:hAnsi="Times New Roman" w:cs="Times New Roman"/>
                <w:color w:val="AEAAAA" w:themeColor="background2" w:themeShade="BF"/>
              </w:rPr>
            </w:pPr>
            <w:r w:rsidRPr="00A65175">
              <w:rPr>
                <w:rFonts w:ascii="Times New Roman" w:hAnsi="Times New Roman" w:cs="Times New Roman"/>
                <w:color w:val="AEAAAA" w:themeColor="background2" w:themeShade="BF"/>
              </w:rPr>
              <w:t>Udfyld selv</w:t>
            </w:r>
          </w:p>
        </w:tc>
        <w:tc>
          <w:tcPr>
            <w:tcW w:w="11624" w:type="dxa"/>
          </w:tcPr>
          <w:p w14:paraId="42885D62" w14:textId="77777777" w:rsidR="00B606A3" w:rsidRPr="00A65175" w:rsidRDefault="00B606A3" w:rsidP="00B606A3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606A3" w:rsidRPr="00A65175" w14:paraId="4E7E4853" w14:textId="77777777" w:rsidTr="00A65175">
        <w:tc>
          <w:tcPr>
            <w:tcW w:w="2263" w:type="dxa"/>
            <w:gridSpan w:val="2"/>
          </w:tcPr>
          <w:p w14:paraId="57A7454A" w14:textId="77777777" w:rsidR="00B606A3" w:rsidRPr="00A65175" w:rsidRDefault="00B606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24" w:type="dxa"/>
          </w:tcPr>
          <w:p w14:paraId="471A1401" w14:textId="77777777" w:rsidR="00B606A3" w:rsidRPr="00A65175" w:rsidRDefault="00B606A3" w:rsidP="00B606A3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606A3" w:rsidRPr="00A65175" w14:paraId="602E6BC4" w14:textId="77777777" w:rsidTr="00A65175">
        <w:tc>
          <w:tcPr>
            <w:tcW w:w="2263" w:type="dxa"/>
            <w:gridSpan w:val="2"/>
          </w:tcPr>
          <w:p w14:paraId="5DA96973" w14:textId="77777777" w:rsidR="00B606A3" w:rsidRPr="00A65175" w:rsidRDefault="00B606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24" w:type="dxa"/>
          </w:tcPr>
          <w:p w14:paraId="473F3DB0" w14:textId="77777777" w:rsidR="00B606A3" w:rsidRPr="00A65175" w:rsidRDefault="00B606A3" w:rsidP="00B606A3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606A3" w:rsidRPr="00A65175" w14:paraId="3E0B39E5" w14:textId="77777777" w:rsidTr="00A65175">
        <w:tc>
          <w:tcPr>
            <w:tcW w:w="2263" w:type="dxa"/>
            <w:gridSpan w:val="2"/>
          </w:tcPr>
          <w:p w14:paraId="6FE92E71" w14:textId="77777777" w:rsidR="00B606A3" w:rsidRPr="00A65175" w:rsidRDefault="00B606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24" w:type="dxa"/>
          </w:tcPr>
          <w:p w14:paraId="5FA7A8FF" w14:textId="77777777" w:rsidR="00B606A3" w:rsidRPr="00A65175" w:rsidRDefault="00B606A3" w:rsidP="00B606A3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606A3" w:rsidRPr="00A65175" w14:paraId="5B05C06A" w14:textId="77777777" w:rsidTr="00A65175">
        <w:tc>
          <w:tcPr>
            <w:tcW w:w="2263" w:type="dxa"/>
            <w:gridSpan w:val="2"/>
          </w:tcPr>
          <w:p w14:paraId="4FB8D850" w14:textId="77777777" w:rsidR="00B606A3" w:rsidRPr="00A65175" w:rsidRDefault="00B606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24" w:type="dxa"/>
          </w:tcPr>
          <w:p w14:paraId="014F51E7" w14:textId="77777777" w:rsidR="00B606A3" w:rsidRPr="00A65175" w:rsidRDefault="00B606A3" w:rsidP="00B606A3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536075" w:rsidRPr="00A65175" w14:paraId="1E0C1D43" w14:textId="77777777" w:rsidTr="00A65175">
        <w:tc>
          <w:tcPr>
            <w:tcW w:w="2263" w:type="dxa"/>
            <w:gridSpan w:val="2"/>
          </w:tcPr>
          <w:p w14:paraId="06B396E0" w14:textId="77777777" w:rsidR="00536075" w:rsidRPr="00A65175" w:rsidRDefault="005360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24" w:type="dxa"/>
          </w:tcPr>
          <w:p w14:paraId="32AFD1B0" w14:textId="77777777" w:rsidR="00536075" w:rsidRPr="00A65175" w:rsidRDefault="00536075" w:rsidP="00B606A3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51CB6263" w14:textId="104058AF" w:rsidR="00B606A3" w:rsidRPr="00A65175" w:rsidRDefault="00ED135B">
      <w:pPr>
        <w:rPr>
          <w:rFonts w:ascii="Times New Roman" w:hAnsi="Times New Roman" w:cs="Times New Roman"/>
        </w:rPr>
      </w:pPr>
      <w:r w:rsidRPr="00A65175">
        <w:rPr>
          <w:rFonts w:ascii="Times New Roman" w:hAnsi="Times New Roman" w:cs="Times New Roman"/>
        </w:rPr>
        <w:br/>
        <w:t>Forslag: Yoga, alkohol, inaktivitet, sociale arrangementer, menstruation</w:t>
      </w:r>
      <w:r w:rsidR="00A65175">
        <w:rPr>
          <w:rFonts w:ascii="Times New Roman" w:hAnsi="Times New Roman" w:cs="Times New Roman"/>
        </w:rPr>
        <w:t>, mindfulness</w:t>
      </w:r>
      <w:r w:rsidRPr="00A65175">
        <w:rPr>
          <w:rFonts w:ascii="Times New Roman" w:hAnsi="Times New Roman" w:cs="Times New Roman"/>
        </w:rPr>
        <w:t xml:space="preserve"> mm.</w:t>
      </w:r>
    </w:p>
    <w:sectPr w:rsidR="00B606A3" w:rsidRPr="00A65175" w:rsidSect="00B606A3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D31AB"/>
    <w:multiLevelType w:val="hybridMultilevel"/>
    <w:tmpl w:val="CF34726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6A3"/>
    <w:rsid w:val="00100E78"/>
    <w:rsid w:val="00170A4B"/>
    <w:rsid w:val="00536075"/>
    <w:rsid w:val="008266A6"/>
    <w:rsid w:val="00A65175"/>
    <w:rsid w:val="00B55916"/>
    <w:rsid w:val="00B606A3"/>
    <w:rsid w:val="00BA2913"/>
    <w:rsid w:val="00ED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EABBD"/>
  <w15:chartTrackingRefBased/>
  <w15:docId w15:val="{31B1D753-0FFF-4685-A800-049B275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60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B60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395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3</cp:revision>
  <dcterms:created xsi:type="dcterms:W3CDTF">2022-02-08T13:31:00Z</dcterms:created>
  <dcterms:modified xsi:type="dcterms:W3CDTF">2022-02-08T13:32:00Z</dcterms:modified>
</cp:coreProperties>
</file>