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Mit vessel észre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Feladat:</w:t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Ezen a feladatlapon arra kérünk, hogy írd le 1) Mit éreztél a testedben? 2) Milyen konkrét gondolatok jártak a fejedben? 3) Milyen érzelmeket éreztél? És 4) Hogyan reagáltál rá? Képes voltál ítélkezés nélkül megfigyelni azt, ami volt, anélkül, hogy megpróbáltad volna megváltoztatni?</w:t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1273047</wp:posOffset>
                </wp:positionH>
                <wp:positionV relativeFrom="page">
                  <wp:posOffset>7898869</wp:posOffset>
                </wp:positionV>
                <wp:extent cx="425071" cy="516682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 rot="8613521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1273047</wp:posOffset>
                </wp:positionH>
                <wp:positionV relativeFrom="page">
                  <wp:posOffset>7898869</wp:posOffset>
                </wp:positionV>
                <wp:extent cx="425071" cy="516682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071" cy="5166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4031487</wp:posOffset>
                </wp:positionH>
                <wp:positionV relativeFrom="page">
                  <wp:posOffset>5010889</wp:posOffset>
                </wp:positionV>
                <wp:extent cx="425071" cy="516682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 rot="8613521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4031487</wp:posOffset>
                </wp:positionH>
                <wp:positionV relativeFrom="page">
                  <wp:posOffset>5010889</wp:posOffset>
                </wp:positionV>
                <wp:extent cx="425071" cy="516682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071" cy="5166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4040568</wp:posOffset>
                </wp:positionH>
                <wp:positionV relativeFrom="page">
                  <wp:posOffset>7890780</wp:posOffset>
                </wp:positionV>
                <wp:extent cx="445009" cy="50238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 rot="2457607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4040568</wp:posOffset>
                </wp:positionH>
                <wp:positionV relativeFrom="page">
                  <wp:posOffset>7890780</wp:posOffset>
                </wp:positionV>
                <wp:extent cx="445009" cy="50238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009" cy="50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1213548</wp:posOffset>
                </wp:positionH>
                <wp:positionV relativeFrom="page">
                  <wp:posOffset>5025660</wp:posOffset>
                </wp:positionV>
                <wp:extent cx="445009" cy="50238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 rot="2457607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1213548</wp:posOffset>
                </wp:positionH>
                <wp:positionV relativeFrom="page">
                  <wp:posOffset>5025660</wp:posOffset>
                </wp:positionV>
                <wp:extent cx="445009" cy="50238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009" cy="50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2778760</wp:posOffset>
                </wp:positionH>
                <wp:positionV relativeFrom="page">
                  <wp:posOffset>5125720</wp:posOffset>
                </wp:positionV>
                <wp:extent cx="127000" cy="298831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88850" y="2292195"/>
                          <a:ext cx="114300" cy="297561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2778760</wp:posOffset>
                </wp:positionH>
                <wp:positionV relativeFrom="page">
                  <wp:posOffset>5125720</wp:posOffset>
                </wp:positionV>
                <wp:extent cx="127000" cy="298831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2988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2287905</wp:posOffset>
                </wp:positionH>
                <wp:positionV relativeFrom="page">
                  <wp:posOffset>6686551</wp:posOffset>
                </wp:positionV>
                <wp:extent cx="1169035" cy="119379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rot="5400000">
                          <a:off x="5292660" y="3201833"/>
                          <a:ext cx="106680" cy="1156335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2287905</wp:posOffset>
                </wp:positionH>
                <wp:positionV relativeFrom="page">
                  <wp:posOffset>6686551</wp:posOffset>
                </wp:positionV>
                <wp:extent cx="1169035" cy="119379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9035" cy="11937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3643630</wp:posOffset>
                </wp:positionH>
                <wp:positionV relativeFrom="page">
                  <wp:posOffset>5739130</wp:posOffset>
                </wp:positionV>
                <wp:extent cx="2877820" cy="202438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Gondoltaok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3643630</wp:posOffset>
                </wp:positionH>
                <wp:positionV relativeFrom="page">
                  <wp:posOffset>5739130</wp:posOffset>
                </wp:positionV>
                <wp:extent cx="2877820" cy="202438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-783589</wp:posOffset>
                </wp:positionH>
                <wp:positionV relativeFrom="page">
                  <wp:posOffset>5716270</wp:posOffset>
                </wp:positionV>
                <wp:extent cx="2877820" cy="202438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Tevékenységek/viselkedés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-783589</wp:posOffset>
                </wp:positionH>
                <wp:positionV relativeFrom="page">
                  <wp:posOffset>5716270</wp:posOffset>
                </wp:positionV>
                <wp:extent cx="2877820" cy="202438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8528050</wp:posOffset>
                </wp:positionV>
                <wp:extent cx="2877820" cy="202438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Érzelmek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8528050</wp:posOffset>
                </wp:positionV>
                <wp:extent cx="2877820" cy="202438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2820670</wp:posOffset>
                </wp:positionV>
                <wp:extent cx="2877820" cy="202438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Testérzet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2820670</wp:posOffset>
                </wp:positionV>
                <wp:extent cx="2877820" cy="202438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4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10.png"/><Relationship Id="rId13" Type="http://schemas.openxmlformats.org/officeDocument/2006/relationships/image" Target="media/image1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9.png"/><Relationship Id="rId14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